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264135" w14:textId="77777777" w:rsidR="007A3F4C" w:rsidRDefault="007A3F4C" w:rsidP="007A3F4C">
      <w:r>
        <w:t>What is a storyboard?</w:t>
      </w:r>
    </w:p>
    <w:p w14:paraId="6CA039B6" w14:textId="77777777" w:rsidR="007A3F4C" w:rsidRDefault="007A3F4C" w:rsidP="007A3F4C"/>
    <w:p w14:paraId="59D2E271" w14:textId="77777777" w:rsidR="007A3F4C" w:rsidRDefault="007A3F4C" w:rsidP="007A3F4C">
      <w:r>
        <w:t xml:space="preserve">A board or panel containing a series of small drawings or sketches </w:t>
      </w:r>
      <w:proofErr w:type="gramStart"/>
      <w:r>
        <w:t>that  roughly</w:t>
      </w:r>
      <w:proofErr w:type="gramEnd"/>
      <w:r>
        <w:t xml:space="preserve"> depict the sequence of action for a script to be filmed, as for a motion picture, television commercial, music video, or the like.</w:t>
      </w:r>
    </w:p>
    <w:p w14:paraId="0A45F57A" w14:textId="77777777" w:rsidR="007A3F4C" w:rsidRDefault="007A3F4C" w:rsidP="007A3F4C"/>
    <w:p w14:paraId="38E6F66E" w14:textId="77777777" w:rsidR="007A3F4C" w:rsidRDefault="007A3F4C" w:rsidP="007A3F4C">
      <w:r>
        <w:t>What does storyboard need to consist of?</w:t>
      </w:r>
    </w:p>
    <w:p w14:paraId="0F889AC7" w14:textId="77777777" w:rsidR="007A3F4C" w:rsidRDefault="007A3F4C" w:rsidP="007A3F4C">
      <w:r>
        <w:t>Content of video clips</w:t>
      </w:r>
    </w:p>
    <w:p w14:paraId="06A67C58" w14:textId="77777777" w:rsidR="007A3F4C" w:rsidRDefault="007A3F4C" w:rsidP="007A3F4C">
      <w:r>
        <w:t>Timeline</w:t>
      </w:r>
    </w:p>
    <w:p w14:paraId="3BFCEA5A" w14:textId="77777777" w:rsidR="007A3F4C" w:rsidRDefault="007A3F4C" w:rsidP="007A3F4C">
      <w:r>
        <w:t>Imported components (images, animations, sound, video)</w:t>
      </w:r>
    </w:p>
    <w:p w14:paraId="70B742E1" w14:textId="77777777" w:rsidR="007A3F4C" w:rsidRDefault="007A3F4C" w:rsidP="007A3F4C">
      <w:r>
        <w:t>Editing clips (trimming, copy &amp; paste)</w:t>
      </w:r>
    </w:p>
    <w:p w14:paraId="418D96D1" w14:textId="77777777" w:rsidR="007A3F4C" w:rsidRDefault="007A3F4C" w:rsidP="007A3F4C">
      <w:r>
        <w:t>Fade In/Out</w:t>
      </w:r>
    </w:p>
    <w:p w14:paraId="6FDFAB1C" w14:textId="77777777" w:rsidR="007A3F4C" w:rsidRDefault="007A3F4C" w:rsidP="007A3F4C">
      <w:r>
        <w:t>Soundtrack</w:t>
      </w:r>
    </w:p>
    <w:p w14:paraId="72B4538B" w14:textId="77777777" w:rsidR="007A3F4C" w:rsidRDefault="007A3F4C" w:rsidP="007A3F4C">
      <w:r>
        <w:t>Transitions</w:t>
      </w:r>
    </w:p>
    <w:p w14:paraId="0AF5FDCD" w14:textId="77777777" w:rsidR="007A3F4C" w:rsidRDefault="007A3F4C" w:rsidP="007A3F4C">
      <w:r>
        <w:t>Special effects</w:t>
      </w:r>
    </w:p>
    <w:p w14:paraId="1A165028" w14:textId="77777777" w:rsidR="007A3F4C" w:rsidRDefault="007A3F4C" w:rsidP="007A3F4C">
      <w:r>
        <w:t>Titles and credits</w:t>
      </w:r>
    </w:p>
    <w:p w14:paraId="650DC839" w14:textId="77777777" w:rsidR="007A3F4C" w:rsidRDefault="007A3F4C" w:rsidP="007A3F4C">
      <w:r>
        <w:t>Clear structure</w:t>
      </w:r>
    </w:p>
    <w:p w14:paraId="5CC72DAA" w14:textId="77777777" w:rsidR="007A3F4C" w:rsidRDefault="007A3F4C" w:rsidP="007A3F4C">
      <w:r>
        <w:t>Splitting clips</w:t>
      </w:r>
    </w:p>
    <w:p w14:paraId="602FAF5E" w14:textId="77777777" w:rsidR="007A3F4C" w:rsidRDefault="007A3F4C" w:rsidP="007A3F4C">
      <w:r>
        <w:t>Narrations</w:t>
      </w:r>
    </w:p>
    <w:p w14:paraId="410453F5" w14:textId="6E84F07A" w:rsidR="007A3F4C" w:rsidRDefault="007A3F4C" w:rsidP="007A3F4C"/>
    <w:sectPr w:rsidR="007A3F4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A3F4C"/>
    <w:rsid w:val="000D5B9B"/>
    <w:rsid w:val="007A3F4C"/>
    <w:rsid w:val="009C0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90E744"/>
  <w15:docId w15:val="{464E2F71-6EED-4C9D-9781-0DC21D088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77</Words>
  <Characters>440</Characters>
  <Application>Microsoft Office Word</Application>
  <DocSecurity>0</DocSecurity>
  <Lines>3</Lines>
  <Paragraphs>1</Paragraphs>
  <ScaleCrop>false</ScaleCrop>
  <Company/>
  <LinksUpToDate>false</LinksUpToDate>
  <CharactersWithSpaces>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zlogans</dc:creator>
  <cp:lastModifiedBy>Mike Cargill</cp:lastModifiedBy>
  <cp:revision>2</cp:revision>
  <dcterms:created xsi:type="dcterms:W3CDTF">2012-05-23T20:37:00Z</dcterms:created>
  <dcterms:modified xsi:type="dcterms:W3CDTF">2020-04-21T14:23:00Z</dcterms:modified>
</cp:coreProperties>
</file>